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rightFromText="180" w:vertAnchor="page" w:horzAnchor="margin" w:tblpY="2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4203"/>
        <w:gridCol w:w="1728"/>
        <w:gridCol w:w="3118"/>
      </w:tblGrid>
      <w:tr w:rsidR="00CC6CCF" w:rsidRPr="006F72AD" w14:paraId="1878ED26" w14:textId="77777777" w:rsidTr="00CC6CCF">
        <w:trPr>
          <w:cantSplit/>
          <w:trHeight w:hRule="exact" w:val="511"/>
        </w:trPr>
        <w:tc>
          <w:tcPr>
            <w:tcW w:w="9747" w:type="dxa"/>
            <w:gridSpan w:val="4"/>
            <w:vAlign w:val="center"/>
          </w:tcPr>
          <w:p w14:paraId="38470ADF" w14:textId="77777777" w:rsidR="00CC6CCF" w:rsidRPr="006F72AD" w:rsidRDefault="00CC6CCF" w:rsidP="00CC6CCF">
            <w:pPr>
              <w:spacing w:line="26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委托方（发票抬头</w:t>
            </w:r>
            <w:r w:rsidR="00BE41B5">
              <w:rPr>
                <w:rFonts w:ascii="宋体" w:hAnsi="宋体" w:hint="eastAsia"/>
                <w:b/>
                <w:sz w:val="24"/>
                <w:szCs w:val="24"/>
              </w:rPr>
              <w:t>及税号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）：</w:t>
            </w:r>
          </w:p>
        </w:tc>
      </w:tr>
      <w:tr w:rsidR="00CC6CCF" w:rsidRPr="006F72AD" w14:paraId="7CF17EDA" w14:textId="77777777" w:rsidTr="00CC6CCF">
        <w:trPr>
          <w:cantSplit/>
          <w:trHeight w:hRule="exact" w:val="511"/>
        </w:trPr>
        <w:tc>
          <w:tcPr>
            <w:tcW w:w="9747" w:type="dxa"/>
            <w:gridSpan w:val="4"/>
            <w:vAlign w:val="center"/>
          </w:tcPr>
          <w:p w14:paraId="722E8000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  <w:u w:val="single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委托方发票</w:t>
            </w:r>
            <w:r w:rsidR="008428E6">
              <w:rPr>
                <w:rFonts w:ascii="宋体" w:hAnsi="宋体" w:hint="eastAsia"/>
                <w:b/>
                <w:sz w:val="24"/>
                <w:szCs w:val="24"/>
              </w:rPr>
              <w:t>邮寄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地址：</w:t>
            </w:r>
          </w:p>
        </w:tc>
      </w:tr>
      <w:tr w:rsidR="00CC6CCF" w:rsidRPr="006F72AD" w14:paraId="40D502BA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579C5EF7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测试人姓名：</w:t>
            </w:r>
          </w:p>
        </w:tc>
        <w:tc>
          <w:tcPr>
            <w:tcW w:w="4846" w:type="dxa"/>
            <w:gridSpan w:val="2"/>
            <w:vAlign w:val="center"/>
          </w:tcPr>
          <w:p w14:paraId="24F4079E" w14:textId="77777777" w:rsidR="00CC6CCF" w:rsidRPr="006F72AD" w:rsidRDefault="003F25A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手机号</w:t>
            </w:r>
            <w:r w:rsidR="00CC6CCF"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</w:tc>
      </w:tr>
      <w:tr w:rsidR="00CC6CCF" w:rsidRPr="006F72AD" w14:paraId="4A2864D2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46D67A9A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测试人邮箱/QQ号：</w:t>
            </w:r>
          </w:p>
        </w:tc>
        <w:tc>
          <w:tcPr>
            <w:tcW w:w="4846" w:type="dxa"/>
            <w:gridSpan w:val="2"/>
            <w:vAlign w:val="center"/>
          </w:tcPr>
          <w:p w14:paraId="2D2A4867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导师姓名+</w:t>
            </w:r>
            <w:r w:rsidR="00ED1DD0">
              <w:rPr>
                <w:rFonts w:ascii="宋体" w:hAnsi="宋体" w:hint="eastAsia"/>
                <w:b/>
                <w:sz w:val="24"/>
                <w:szCs w:val="24"/>
              </w:rPr>
              <w:t>手机号</w:t>
            </w:r>
          </w:p>
        </w:tc>
      </w:tr>
      <w:tr w:rsidR="0089065F" w:rsidRPr="006F72AD" w14:paraId="2F5D003B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0AB0981F" w14:textId="099E86DE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推荐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人</w:t>
            </w:r>
            <w:r w:rsidR="009B66D7">
              <w:rPr>
                <w:rFonts w:ascii="宋体" w:hAnsi="宋体" w:hint="eastAsia"/>
                <w:b/>
                <w:sz w:val="24"/>
                <w:szCs w:val="24"/>
              </w:rPr>
              <w:t>/推荐码</w:t>
            </w:r>
            <w:r w:rsidR="008428E6">
              <w:rPr>
                <w:rFonts w:ascii="宋体" w:hAnsi="宋体" w:hint="eastAsia"/>
                <w:b/>
                <w:sz w:val="24"/>
                <w:szCs w:val="24"/>
              </w:rPr>
              <w:t>(选填)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</w:tc>
        <w:tc>
          <w:tcPr>
            <w:tcW w:w="4846" w:type="dxa"/>
            <w:gridSpan w:val="2"/>
            <w:vAlign w:val="center"/>
          </w:tcPr>
          <w:p w14:paraId="33C889D8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推荐人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手机</w:t>
            </w:r>
            <w:r w:rsidR="00976545">
              <w:rPr>
                <w:rFonts w:ascii="宋体" w:hAnsi="宋体" w:hint="eastAsia"/>
                <w:b/>
                <w:sz w:val="24"/>
                <w:szCs w:val="24"/>
              </w:rPr>
              <w:t>号</w:t>
            </w:r>
            <w:r w:rsidR="008428E6">
              <w:rPr>
                <w:rFonts w:ascii="宋体" w:hAnsi="宋体" w:hint="eastAsia"/>
                <w:b/>
                <w:sz w:val="24"/>
                <w:szCs w:val="24"/>
              </w:rPr>
              <w:t>(选填)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</w:tc>
      </w:tr>
      <w:tr w:rsidR="0089065F" w:rsidRPr="006F72AD" w14:paraId="42BEC37F" w14:textId="77777777" w:rsidTr="00CC6CCF">
        <w:trPr>
          <w:cantSplit/>
          <w:trHeight w:hRule="exact" w:val="477"/>
        </w:trPr>
        <w:tc>
          <w:tcPr>
            <w:tcW w:w="698" w:type="dxa"/>
            <w:vMerge w:val="restart"/>
            <w:textDirection w:val="tbRlV"/>
            <w:vAlign w:val="center"/>
          </w:tcPr>
          <w:p w14:paraId="1DDEAC54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 品</w:t>
            </w:r>
            <w:r w:rsidR="00347E7D">
              <w:rPr>
                <w:rFonts w:ascii="宋体" w:hAnsi="宋体" w:hint="eastAsia"/>
                <w:b/>
                <w:sz w:val="24"/>
                <w:szCs w:val="24"/>
              </w:rPr>
              <w:t xml:space="preserve"> 及 测 试 需 求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 详 情</w:t>
            </w:r>
          </w:p>
        </w:tc>
        <w:tc>
          <w:tcPr>
            <w:tcW w:w="4203" w:type="dxa"/>
            <w:vAlign w:val="center"/>
          </w:tcPr>
          <w:p w14:paraId="0285E4A4" w14:textId="77777777" w:rsidR="0089065F" w:rsidRPr="006F72AD" w:rsidRDefault="00B534B5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测试项目： </w:t>
            </w:r>
          </w:p>
        </w:tc>
        <w:tc>
          <w:tcPr>
            <w:tcW w:w="1728" w:type="dxa"/>
            <w:vAlign w:val="center"/>
          </w:tcPr>
          <w:p w14:paraId="65A11E0D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数量：</w:t>
            </w:r>
          </w:p>
        </w:tc>
        <w:tc>
          <w:tcPr>
            <w:tcW w:w="3118" w:type="dxa"/>
            <w:vAlign w:val="center"/>
          </w:tcPr>
          <w:p w14:paraId="710AB496" w14:textId="77777777" w:rsidR="0089065F" w:rsidRPr="006F72AD" w:rsidRDefault="00B534B5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简单编号：</w:t>
            </w:r>
          </w:p>
        </w:tc>
      </w:tr>
      <w:tr w:rsidR="0089065F" w:rsidRPr="006F72AD" w14:paraId="62F05925" w14:textId="77777777" w:rsidTr="00CC6CCF">
        <w:trPr>
          <w:cantSplit/>
          <w:trHeight w:hRule="exact" w:val="477"/>
        </w:trPr>
        <w:tc>
          <w:tcPr>
            <w:tcW w:w="698" w:type="dxa"/>
            <w:vMerge/>
            <w:textDirection w:val="tbRlV"/>
            <w:vAlign w:val="center"/>
          </w:tcPr>
          <w:p w14:paraId="2B5EB348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6B10AA52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样品名称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</w:tc>
        <w:tc>
          <w:tcPr>
            <w:tcW w:w="4846" w:type="dxa"/>
            <w:gridSpan w:val="2"/>
            <w:vAlign w:val="center"/>
          </w:tcPr>
          <w:p w14:paraId="7962EB78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样品成分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</w:tc>
      </w:tr>
      <w:tr w:rsidR="0089065F" w:rsidRPr="006F72AD" w14:paraId="6C105154" w14:textId="77777777" w:rsidTr="00CC6CCF">
        <w:trPr>
          <w:cantSplit/>
          <w:trHeight w:hRule="exact" w:val="477"/>
        </w:trPr>
        <w:tc>
          <w:tcPr>
            <w:tcW w:w="698" w:type="dxa"/>
            <w:vMerge/>
            <w:vAlign w:val="center"/>
          </w:tcPr>
          <w:p w14:paraId="3998D8B4" w14:textId="77777777" w:rsidR="0089065F" w:rsidRPr="006F72AD" w:rsidRDefault="0089065F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37BE3953" w14:textId="77777777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sz w:val="24"/>
                <w:szCs w:val="24"/>
              </w:rPr>
            </w:pPr>
            <w:r w:rsidRPr="00C97E5C">
              <w:rPr>
                <w:rFonts w:ascii="宋体" w:hAnsi="宋体"/>
                <w:b/>
                <w:sz w:val="22"/>
                <w:szCs w:val="24"/>
              </w:rPr>
              <w:t xml:space="preserve">□粉末         □液体         □块体  </w:t>
            </w:r>
          </w:p>
        </w:tc>
        <w:tc>
          <w:tcPr>
            <w:tcW w:w="4846" w:type="dxa"/>
            <w:gridSpan w:val="2"/>
            <w:vAlign w:val="center"/>
          </w:tcPr>
          <w:p w14:paraId="17A9E704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质量/体积/尺寸：</w:t>
            </w:r>
          </w:p>
        </w:tc>
      </w:tr>
      <w:tr w:rsidR="00347E7D" w:rsidRPr="006F72AD" w14:paraId="5A1655FB" w14:textId="77777777" w:rsidTr="00CC6CCF">
        <w:trPr>
          <w:cantSplit/>
          <w:trHeight w:hRule="exact" w:val="477"/>
        </w:trPr>
        <w:tc>
          <w:tcPr>
            <w:tcW w:w="698" w:type="dxa"/>
            <w:vMerge/>
            <w:vAlign w:val="center"/>
          </w:tcPr>
          <w:p w14:paraId="490CEB4B" w14:textId="77777777" w:rsidR="00347E7D" w:rsidRPr="006F72AD" w:rsidRDefault="00347E7D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0FAB65C1" w14:textId="77777777" w:rsidR="00347E7D" w:rsidRPr="00C97E5C" w:rsidRDefault="00347E7D" w:rsidP="0089065F">
            <w:pPr>
              <w:spacing w:line="280" w:lineRule="exact"/>
              <w:rPr>
                <w:rFonts w:ascii="宋体" w:hAnsi="宋体"/>
                <w:b/>
                <w:sz w:val="22"/>
                <w:szCs w:val="24"/>
              </w:rPr>
            </w:pPr>
            <w:r w:rsidRPr="00BA2052">
              <w:rPr>
                <w:rFonts w:ascii="宋体" w:hAnsi="宋体"/>
                <w:b/>
                <w:sz w:val="24"/>
                <w:szCs w:val="24"/>
              </w:rPr>
              <w:t>样品性质</w:t>
            </w:r>
            <w:r w:rsidRPr="00BA2052">
              <w:rPr>
                <w:rFonts w:ascii="宋体" w:hAnsi="宋体" w:hint="eastAsia"/>
                <w:b/>
                <w:sz w:val="18"/>
                <w:szCs w:val="18"/>
              </w:rPr>
              <w:t>(</w:t>
            </w:r>
            <w:r w:rsidRPr="00347E7D">
              <w:rPr>
                <w:rFonts w:ascii="宋体" w:hAnsi="宋体"/>
                <w:b/>
                <w:sz w:val="18"/>
                <w:szCs w:val="18"/>
              </w:rPr>
              <w:t>是否含有机物或磁性</w:t>
            </w:r>
            <w:r w:rsidRPr="00347E7D">
              <w:rPr>
                <w:rFonts w:ascii="宋体" w:hAnsi="宋体" w:hint="eastAsia"/>
                <w:b/>
                <w:sz w:val="18"/>
                <w:szCs w:val="18"/>
              </w:rPr>
              <w:t>)</w:t>
            </w:r>
            <w:r w:rsidRPr="00347E7D">
              <w:rPr>
                <w:rFonts w:ascii="宋体" w:hAnsi="宋体"/>
                <w:b/>
                <w:sz w:val="18"/>
                <w:szCs w:val="18"/>
              </w:rPr>
              <w:t>：</w:t>
            </w:r>
          </w:p>
        </w:tc>
        <w:tc>
          <w:tcPr>
            <w:tcW w:w="4846" w:type="dxa"/>
            <w:gridSpan w:val="2"/>
            <w:vAlign w:val="center"/>
          </w:tcPr>
          <w:p w14:paraId="3D6B57DC" w14:textId="77777777" w:rsidR="00347E7D" w:rsidRPr="006F72AD" w:rsidRDefault="00DA2C4E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样品是否回收(回收：+50元)：</w:t>
            </w:r>
          </w:p>
        </w:tc>
      </w:tr>
      <w:tr w:rsidR="0089065F" w:rsidRPr="006F72AD" w14:paraId="3B8DFABF" w14:textId="77777777" w:rsidTr="00CC6CCF">
        <w:trPr>
          <w:cantSplit/>
          <w:trHeight w:val="1555"/>
        </w:trPr>
        <w:tc>
          <w:tcPr>
            <w:tcW w:w="698" w:type="dxa"/>
            <w:vMerge/>
            <w:vAlign w:val="center"/>
          </w:tcPr>
          <w:p w14:paraId="25ED6DD4" w14:textId="77777777" w:rsidR="0089065F" w:rsidRPr="006F72AD" w:rsidRDefault="0089065F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9049" w:type="dxa"/>
            <w:gridSpan w:val="3"/>
          </w:tcPr>
          <w:p w14:paraId="209B2A38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样品制样、表征要求：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（请查阅相关文献后，提供与测试相关的重要参数指标，制样、表征要求越详细越好）</w:t>
            </w:r>
          </w:p>
          <w:p w14:paraId="7BAF75C4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1545CEBA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3218660D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6D0FC834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118057AC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03B020CE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16E71E9C" w14:textId="77777777" w:rsidR="0089065F" w:rsidRPr="006F72AD" w:rsidRDefault="0089065F" w:rsidP="0089065F">
            <w:pPr>
              <w:tabs>
                <w:tab w:val="left" w:pos="705"/>
              </w:tabs>
              <w:rPr>
                <w:rFonts w:ascii="宋体" w:hAnsi="宋体"/>
                <w:sz w:val="24"/>
                <w:szCs w:val="24"/>
              </w:rPr>
            </w:pPr>
          </w:p>
        </w:tc>
      </w:tr>
      <w:tr w:rsidR="0089065F" w:rsidRPr="006F72AD" w14:paraId="6E563723" w14:textId="77777777" w:rsidTr="00CC6CCF">
        <w:trPr>
          <w:cantSplit/>
          <w:trHeight w:val="973"/>
        </w:trPr>
        <w:tc>
          <w:tcPr>
            <w:tcW w:w="698" w:type="dxa"/>
            <w:textDirection w:val="tbRlV"/>
            <w:vAlign w:val="center"/>
          </w:tcPr>
          <w:p w14:paraId="50D95471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寄 样 须 知</w:t>
            </w:r>
          </w:p>
        </w:tc>
        <w:tc>
          <w:tcPr>
            <w:tcW w:w="9049" w:type="dxa"/>
            <w:gridSpan w:val="3"/>
            <w:vAlign w:val="center"/>
          </w:tcPr>
          <w:p w14:paraId="3C8951D6" w14:textId="77777777" w:rsidR="0089065F" w:rsidRPr="006F72AD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1：样品需简单编号：如123或者ABC类编号；</w:t>
            </w:r>
          </w:p>
          <w:p w14:paraId="7B154FF6" w14:textId="77777777" w:rsidR="0089065F" w:rsidRPr="006F72AD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2：务必请说明该项测试所需要的基本条件；</w:t>
            </w:r>
          </w:p>
          <w:p w14:paraId="7BA98CAB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3：样品如需留存或回收请注明，无注明只保留一周时间。</w:t>
            </w:r>
          </w:p>
          <w:p w14:paraId="32868983" w14:textId="77777777" w:rsidR="008C1AAF" w:rsidRPr="008C1AAF" w:rsidRDefault="008C1AA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4：测试委托单填写签字后，合同成立，委托方需在测试后按服务方收费标准付费</w:t>
            </w:r>
          </w:p>
        </w:tc>
      </w:tr>
      <w:tr w:rsidR="0089065F" w:rsidRPr="006F72AD" w14:paraId="73150EF2" w14:textId="77777777" w:rsidTr="00CC6CCF">
        <w:trPr>
          <w:cantSplit/>
          <w:trHeight w:hRule="exact" w:val="422"/>
        </w:trPr>
        <w:tc>
          <w:tcPr>
            <w:tcW w:w="9747" w:type="dxa"/>
            <w:gridSpan w:val="4"/>
            <w:vAlign w:val="center"/>
          </w:tcPr>
          <w:p w14:paraId="7C8E1DAA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样品递送：</w:t>
            </w:r>
            <w:r w:rsidR="00880681">
              <w:rPr>
                <w:rFonts w:ascii="宋体" w:hAnsi="宋体" w:hint="eastAsia"/>
                <w:b/>
                <w:sz w:val="24"/>
                <w:szCs w:val="24"/>
              </w:rPr>
              <w:t>建议顺丰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快递寄送（</w:t>
            </w:r>
            <w:r w:rsidRPr="00C4492C">
              <w:rPr>
                <w:rFonts w:ascii="宋体" w:hAnsi="宋体"/>
                <w:b/>
                <w:sz w:val="24"/>
                <w:szCs w:val="24"/>
                <w:highlight w:val="cyan"/>
              </w:rPr>
              <w:t>此委托单请打印</w:t>
            </w:r>
            <w:r w:rsidR="00602B62" w:rsidRPr="00C4492C">
              <w:rPr>
                <w:rFonts w:ascii="宋体" w:hAnsi="宋体" w:hint="eastAsia"/>
                <w:b/>
                <w:sz w:val="24"/>
                <w:szCs w:val="24"/>
                <w:highlight w:val="cyan"/>
              </w:rPr>
              <w:t>、签字</w:t>
            </w:r>
            <w:r w:rsidRPr="00C4492C">
              <w:rPr>
                <w:rFonts w:ascii="宋体" w:hAnsi="宋体"/>
                <w:b/>
                <w:sz w:val="24"/>
                <w:szCs w:val="24"/>
                <w:highlight w:val="cyan"/>
              </w:rPr>
              <w:t>随样品一块寄送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）</w:t>
            </w:r>
          </w:p>
        </w:tc>
      </w:tr>
      <w:tr w:rsidR="0089065F" w:rsidRPr="006F72AD" w14:paraId="24128C7A" w14:textId="77777777" w:rsidTr="00CC6CCF">
        <w:trPr>
          <w:cantSplit/>
          <w:trHeight w:hRule="exact" w:val="415"/>
        </w:trPr>
        <w:tc>
          <w:tcPr>
            <w:tcW w:w="9747" w:type="dxa"/>
            <w:gridSpan w:val="4"/>
            <w:vAlign w:val="center"/>
          </w:tcPr>
          <w:p w14:paraId="09EB546D" w14:textId="77777777" w:rsidR="0089065F" w:rsidRPr="007A52AC" w:rsidRDefault="0089065F" w:rsidP="0089065F">
            <w:pPr>
              <w:spacing w:line="280" w:lineRule="exact"/>
              <w:jc w:val="left"/>
              <w:rPr>
                <w:rFonts w:ascii="宋体" w:hAnsi="宋体"/>
                <w:b/>
                <w:szCs w:val="21"/>
              </w:rPr>
            </w:pPr>
            <w:r w:rsidRPr="007A52AC">
              <w:rPr>
                <w:rFonts w:ascii="宋体" w:hAnsi="宋体"/>
                <w:b/>
                <w:szCs w:val="21"/>
              </w:rPr>
              <w:t>服务要求：□普通服务  □加急服务（</w:t>
            </w:r>
            <w:r w:rsidR="007A52AC" w:rsidRPr="007A52AC">
              <w:rPr>
                <w:rFonts w:ascii="宋体" w:hAnsi="宋体" w:hint="eastAsia"/>
                <w:b/>
                <w:szCs w:val="21"/>
              </w:rPr>
              <w:t>3天</w:t>
            </w:r>
            <w:r w:rsidRPr="007A52AC">
              <w:rPr>
                <w:rFonts w:ascii="宋体" w:hAnsi="宋体"/>
                <w:b/>
                <w:szCs w:val="21"/>
              </w:rPr>
              <w:t>加收50%服务费） □特急服务（</w:t>
            </w:r>
            <w:r w:rsidR="003F586D">
              <w:rPr>
                <w:rFonts w:ascii="宋体" w:hAnsi="宋体" w:hint="eastAsia"/>
                <w:b/>
                <w:szCs w:val="21"/>
              </w:rPr>
              <w:t>2</w:t>
            </w:r>
            <w:r w:rsidR="007A52AC" w:rsidRPr="007A52AC">
              <w:rPr>
                <w:rFonts w:ascii="宋体" w:hAnsi="宋体" w:hint="eastAsia"/>
                <w:b/>
                <w:szCs w:val="21"/>
              </w:rPr>
              <w:t>天</w:t>
            </w:r>
            <w:r w:rsidRPr="007A52AC">
              <w:rPr>
                <w:rFonts w:ascii="宋体" w:hAnsi="宋体"/>
                <w:b/>
                <w:szCs w:val="21"/>
              </w:rPr>
              <w:t>加收100%服务费）</w:t>
            </w:r>
          </w:p>
        </w:tc>
      </w:tr>
      <w:tr w:rsidR="0089065F" w:rsidRPr="006F72AD" w14:paraId="088608AC" w14:textId="77777777" w:rsidTr="00CC6CCF">
        <w:trPr>
          <w:cantSplit/>
          <w:trHeight w:hRule="exact" w:val="560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76A3E49B" w14:textId="77777777" w:rsidR="0089065F" w:rsidRPr="006F72AD" w:rsidRDefault="0089065F" w:rsidP="0089065F">
            <w:pPr>
              <w:spacing w:line="24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报告发送方式：电子邮件发到预留邮箱(电子版数据)</w:t>
            </w:r>
          </w:p>
        </w:tc>
      </w:tr>
      <w:tr w:rsidR="0089065F" w:rsidRPr="006F72AD" w14:paraId="4437DB4E" w14:textId="77777777" w:rsidTr="00CC6CCF">
        <w:trPr>
          <w:cantSplit/>
          <w:trHeight w:val="542"/>
        </w:trPr>
        <w:tc>
          <w:tcPr>
            <w:tcW w:w="4901" w:type="dxa"/>
            <w:gridSpan w:val="2"/>
            <w:tcBorders>
              <w:bottom w:val="nil"/>
            </w:tcBorders>
            <w:vAlign w:val="center"/>
          </w:tcPr>
          <w:p w14:paraId="1907536D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委托方盖章或导师签字：</w:t>
            </w:r>
          </w:p>
          <w:p w14:paraId="49184521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  <w:p w14:paraId="4320D63C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</w:tc>
        <w:tc>
          <w:tcPr>
            <w:tcW w:w="4846" w:type="dxa"/>
            <w:gridSpan w:val="2"/>
            <w:tcBorders>
              <w:bottom w:val="nil"/>
            </w:tcBorders>
            <w:vAlign w:val="center"/>
          </w:tcPr>
          <w:p w14:paraId="5DC78E11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服务方盖章或经办人签字：</w:t>
            </w:r>
          </w:p>
          <w:p w14:paraId="4BA20CF3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  <w:p w14:paraId="22D799E6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</w:tc>
      </w:tr>
      <w:tr w:rsidR="0089065F" w:rsidRPr="006F72AD" w14:paraId="10644591" w14:textId="77777777" w:rsidTr="00CC6CCF">
        <w:trPr>
          <w:cantSplit/>
          <w:trHeight w:val="400"/>
        </w:trPr>
        <w:tc>
          <w:tcPr>
            <w:tcW w:w="490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2DE51581" w14:textId="77777777" w:rsidR="0089065F" w:rsidRPr="006F72AD" w:rsidRDefault="0089065F" w:rsidP="0089065F">
            <w:pPr>
              <w:spacing w:line="280" w:lineRule="exact"/>
              <w:ind w:firstLineChars="700" w:firstLine="1631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日期：       年    月    日</w:t>
            </w:r>
          </w:p>
        </w:tc>
        <w:tc>
          <w:tcPr>
            <w:tcW w:w="4846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4876CB5B" w14:textId="77777777" w:rsidR="0089065F" w:rsidRPr="006F72AD" w:rsidRDefault="0089065F" w:rsidP="0089065F">
            <w:pPr>
              <w:spacing w:line="280" w:lineRule="exact"/>
              <w:ind w:firstLineChars="700" w:firstLine="1631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日期：       年    月    日</w:t>
            </w:r>
          </w:p>
        </w:tc>
      </w:tr>
      <w:tr w:rsidR="0089065F" w:rsidRPr="006F72AD" w14:paraId="4D19334B" w14:textId="77777777" w:rsidTr="00CC6CCF">
        <w:trPr>
          <w:cantSplit/>
          <w:trHeight w:val="1231"/>
        </w:trPr>
        <w:tc>
          <w:tcPr>
            <w:tcW w:w="9747" w:type="dxa"/>
            <w:gridSpan w:val="4"/>
          </w:tcPr>
          <w:p w14:paraId="71CD878A" w14:textId="74ABD89A" w:rsidR="009B2F44" w:rsidRP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地  </w:t>
            </w:r>
            <w:r w:rsidR="00916237">
              <w:rPr>
                <w:rFonts w:ascii="宋体" w:hAnsi="宋体"/>
                <w:b/>
                <w:sz w:val="24"/>
                <w:szCs w:val="24"/>
              </w:rPr>
              <w:t xml:space="preserve"> </w:t>
            </w: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址：</w:t>
            </w:r>
            <w:r w:rsidR="008B0AE3">
              <w:rPr>
                <w:rFonts w:ascii="宋体" w:hAnsi="宋体" w:hint="eastAsia"/>
                <w:b/>
                <w:sz w:val="24"/>
                <w:szCs w:val="24"/>
              </w:rPr>
              <w:t>辽宁省大连市甘井子区高新园区黄浦路523号海事科技大厦A座23F</w:t>
            </w: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 xml:space="preserve">  </w:t>
            </w:r>
          </w:p>
          <w:p w14:paraId="74D5BE5A" w14:textId="77777777" w:rsidR="009B2F44" w:rsidRP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 xml:space="preserve">联 系 </w:t>
            </w:r>
            <w:r w:rsidR="00916237">
              <w:rPr>
                <w:rFonts w:ascii="宋体" w:hAnsi="宋体"/>
                <w:b/>
                <w:sz w:val="24"/>
                <w:szCs w:val="24"/>
              </w:rPr>
              <w:t xml:space="preserve"> </w:t>
            </w: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人：易科研</w:t>
            </w:r>
          </w:p>
          <w:p w14:paraId="46F48166" w14:textId="77777777" w:rsid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联系方式 ：18525509371</w:t>
            </w:r>
          </w:p>
          <w:p w14:paraId="2D1505E4" w14:textId="77777777" w:rsidR="0089065F" w:rsidRPr="006F72AD" w:rsidRDefault="0089065F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公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司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QQ：400-166-8689                                    </w:t>
            </w:r>
          </w:p>
          <w:p w14:paraId="1A8FBB85" w14:textId="77777777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邮     箱：market@ekeyan.com </w:t>
            </w:r>
          </w:p>
          <w:p w14:paraId="17199FEE" w14:textId="77777777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bCs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网     址：</w:t>
            </w:r>
            <w:hyperlink r:id="rId6" w:history="1">
              <w:r w:rsidRPr="006F72AD">
                <w:rPr>
                  <w:rStyle w:val="a3"/>
                  <w:rFonts w:ascii="宋体" w:hAnsi="宋体"/>
                  <w:b/>
                  <w:sz w:val="24"/>
                  <w:szCs w:val="24"/>
                </w:rPr>
                <w:t>http://www.ekeyan.com</w:t>
              </w:r>
            </w:hyperlink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  </w:t>
            </w:r>
          </w:p>
        </w:tc>
      </w:tr>
    </w:tbl>
    <w:p w14:paraId="5AD1A92C" w14:textId="77777777" w:rsidR="0014628E" w:rsidRPr="00CC6CCF" w:rsidRDefault="0014628E" w:rsidP="00F974E5">
      <w:pPr>
        <w:spacing w:beforeLines="35" w:before="109" w:line="400" w:lineRule="exact"/>
        <w:rPr>
          <w:rFonts w:ascii="华文中宋" w:eastAsia="华文中宋" w:hAnsi="华文中宋"/>
          <w:b/>
          <w:bCs/>
          <w:sz w:val="48"/>
          <w:szCs w:val="48"/>
        </w:rPr>
      </w:pPr>
    </w:p>
    <w:sectPr w:rsidR="0014628E" w:rsidRPr="00CC6CCF" w:rsidSect="00C447B3">
      <w:headerReference w:type="default" r:id="rId7"/>
      <w:pgSz w:w="11906" w:h="16838"/>
      <w:pgMar w:top="1440" w:right="1080" w:bottom="1440" w:left="1080" w:header="454" w:footer="283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2586" w14:textId="77777777" w:rsidR="00836D35" w:rsidRDefault="00836D35">
      <w:r>
        <w:separator/>
      </w:r>
    </w:p>
  </w:endnote>
  <w:endnote w:type="continuationSeparator" w:id="0">
    <w:p w14:paraId="72FAE7D4" w14:textId="77777777" w:rsidR="00836D35" w:rsidRDefault="00836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3F086" w14:textId="77777777" w:rsidR="00836D35" w:rsidRDefault="00836D35">
      <w:r>
        <w:separator/>
      </w:r>
    </w:p>
  </w:footnote>
  <w:footnote w:type="continuationSeparator" w:id="0">
    <w:p w14:paraId="1C06E00B" w14:textId="77777777" w:rsidR="00836D35" w:rsidRDefault="00836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9CBDA" w14:textId="77777777" w:rsidR="001E74C4" w:rsidRDefault="009B66D7" w:rsidP="00966012">
    <w:pPr>
      <w:ind w:firstLineChars="486" w:firstLine="3513"/>
      <w:jc w:val="left"/>
      <w:rPr>
        <w:rFonts w:ascii="黑体" w:eastAsia="黑体"/>
        <w:b/>
        <w:sz w:val="72"/>
        <w:szCs w:val="72"/>
      </w:rPr>
    </w:pPr>
    <w:r>
      <w:rPr>
        <w:rFonts w:ascii="黑体" w:eastAsia="黑体"/>
        <w:b/>
        <w:sz w:val="72"/>
        <w:szCs w:val="72"/>
      </w:rPr>
      <w:pict w14:anchorId="00031C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5.6pt;height:60pt">
          <v:imagedata r:id="rId1" o:title="1508394476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8194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72E4C"/>
    <w:rsid w:val="000F2376"/>
    <w:rsid w:val="00135F62"/>
    <w:rsid w:val="0014628E"/>
    <w:rsid w:val="00172A27"/>
    <w:rsid w:val="001917F8"/>
    <w:rsid w:val="001A4C3E"/>
    <w:rsid w:val="001E74C4"/>
    <w:rsid w:val="00206663"/>
    <w:rsid w:val="002117AB"/>
    <w:rsid w:val="00240484"/>
    <w:rsid w:val="002606B6"/>
    <w:rsid w:val="002716FA"/>
    <w:rsid w:val="002A50F5"/>
    <w:rsid w:val="002A5670"/>
    <w:rsid w:val="002B2161"/>
    <w:rsid w:val="002B39C7"/>
    <w:rsid w:val="002D5F10"/>
    <w:rsid w:val="00306225"/>
    <w:rsid w:val="00321EE9"/>
    <w:rsid w:val="00347E7D"/>
    <w:rsid w:val="003505C9"/>
    <w:rsid w:val="00357DF8"/>
    <w:rsid w:val="003676D5"/>
    <w:rsid w:val="00390ABD"/>
    <w:rsid w:val="003969B5"/>
    <w:rsid w:val="003F22F1"/>
    <w:rsid w:val="003F25AF"/>
    <w:rsid w:val="003F586D"/>
    <w:rsid w:val="003F75A9"/>
    <w:rsid w:val="0042342F"/>
    <w:rsid w:val="004453A8"/>
    <w:rsid w:val="00445668"/>
    <w:rsid w:val="00470708"/>
    <w:rsid w:val="00474E39"/>
    <w:rsid w:val="004A73F0"/>
    <w:rsid w:val="004C12D0"/>
    <w:rsid w:val="004E1224"/>
    <w:rsid w:val="004F479F"/>
    <w:rsid w:val="0050438D"/>
    <w:rsid w:val="00543A27"/>
    <w:rsid w:val="00591C0A"/>
    <w:rsid w:val="005B60F8"/>
    <w:rsid w:val="005E55C4"/>
    <w:rsid w:val="00602B62"/>
    <w:rsid w:val="0062514F"/>
    <w:rsid w:val="00657C66"/>
    <w:rsid w:val="006A3B8F"/>
    <w:rsid w:val="006E77E2"/>
    <w:rsid w:val="006F1342"/>
    <w:rsid w:val="006F72AD"/>
    <w:rsid w:val="00711972"/>
    <w:rsid w:val="00775D62"/>
    <w:rsid w:val="007A52AC"/>
    <w:rsid w:val="007D48A2"/>
    <w:rsid w:val="007F5F2C"/>
    <w:rsid w:val="007F678B"/>
    <w:rsid w:val="00836D35"/>
    <w:rsid w:val="008428E6"/>
    <w:rsid w:val="0085749F"/>
    <w:rsid w:val="00880681"/>
    <w:rsid w:val="00884965"/>
    <w:rsid w:val="008872A4"/>
    <w:rsid w:val="0089065F"/>
    <w:rsid w:val="008B0AE3"/>
    <w:rsid w:val="008C1AAF"/>
    <w:rsid w:val="00916237"/>
    <w:rsid w:val="00922BB1"/>
    <w:rsid w:val="00927A47"/>
    <w:rsid w:val="00934FC5"/>
    <w:rsid w:val="009641EB"/>
    <w:rsid w:val="00966012"/>
    <w:rsid w:val="00976545"/>
    <w:rsid w:val="00991C6C"/>
    <w:rsid w:val="009A0A92"/>
    <w:rsid w:val="009A7154"/>
    <w:rsid w:val="009B2F44"/>
    <w:rsid w:val="009B66D7"/>
    <w:rsid w:val="00A12591"/>
    <w:rsid w:val="00A54D59"/>
    <w:rsid w:val="00A90AF5"/>
    <w:rsid w:val="00AB0A08"/>
    <w:rsid w:val="00AB411C"/>
    <w:rsid w:val="00AE2676"/>
    <w:rsid w:val="00AE7995"/>
    <w:rsid w:val="00B534B5"/>
    <w:rsid w:val="00B578FC"/>
    <w:rsid w:val="00BA2052"/>
    <w:rsid w:val="00BD0C4B"/>
    <w:rsid w:val="00BD6FB8"/>
    <w:rsid w:val="00BE41B5"/>
    <w:rsid w:val="00BE465F"/>
    <w:rsid w:val="00C003C5"/>
    <w:rsid w:val="00C447B3"/>
    <w:rsid w:val="00C4492C"/>
    <w:rsid w:val="00C56D93"/>
    <w:rsid w:val="00C6138C"/>
    <w:rsid w:val="00C97E5C"/>
    <w:rsid w:val="00CA2AA7"/>
    <w:rsid w:val="00CB7F60"/>
    <w:rsid w:val="00CC6CCF"/>
    <w:rsid w:val="00CF7755"/>
    <w:rsid w:val="00DA2C4E"/>
    <w:rsid w:val="00DB3E99"/>
    <w:rsid w:val="00E008BC"/>
    <w:rsid w:val="00E14836"/>
    <w:rsid w:val="00E15332"/>
    <w:rsid w:val="00E16407"/>
    <w:rsid w:val="00E24B70"/>
    <w:rsid w:val="00E57D5D"/>
    <w:rsid w:val="00E72574"/>
    <w:rsid w:val="00E729D7"/>
    <w:rsid w:val="00EC1227"/>
    <w:rsid w:val="00ED15E5"/>
    <w:rsid w:val="00ED1DD0"/>
    <w:rsid w:val="00ED24C1"/>
    <w:rsid w:val="00ED26E0"/>
    <w:rsid w:val="00F96E3F"/>
    <w:rsid w:val="00F974E5"/>
    <w:rsid w:val="00FA2BE4"/>
    <w:rsid w:val="00FA6DC3"/>
    <w:rsid w:val="00FB50FD"/>
    <w:rsid w:val="00FC7A56"/>
    <w:rsid w:val="019153F7"/>
    <w:rsid w:val="14D46DDB"/>
    <w:rsid w:val="17776548"/>
    <w:rsid w:val="1C6D5A19"/>
    <w:rsid w:val="24BF14D9"/>
    <w:rsid w:val="2C096FAA"/>
    <w:rsid w:val="31582993"/>
    <w:rsid w:val="459E4BDF"/>
    <w:rsid w:val="4B0A06AD"/>
    <w:rsid w:val="59853EA0"/>
    <w:rsid w:val="5992538F"/>
    <w:rsid w:val="5BCF2648"/>
    <w:rsid w:val="623743D6"/>
    <w:rsid w:val="627256E9"/>
    <w:rsid w:val="65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10B973EE"/>
  <w15:docId w15:val="{AE8F782F-1285-46AB-9534-30E668BA2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42F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2342F"/>
    <w:rPr>
      <w:color w:val="0000FF"/>
      <w:u w:val="single"/>
    </w:rPr>
  </w:style>
  <w:style w:type="paragraph" w:styleId="a4">
    <w:name w:val="header"/>
    <w:basedOn w:val="a"/>
    <w:rsid w:val="00423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4234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rsid w:val="0042342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keyan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119</Words>
  <Characters>683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托  单</dc:title>
  <dc:subject/>
  <dc:creator>微软系统</dc:creator>
  <cp:keywords/>
  <dc:description/>
  <cp:lastModifiedBy>lu david</cp:lastModifiedBy>
  <cp:revision>64</cp:revision>
  <cp:lastPrinted>2010-03-30T08:10:00Z</cp:lastPrinted>
  <dcterms:created xsi:type="dcterms:W3CDTF">2016-11-02T07:17:00Z</dcterms:created>
  <dcterms:modified xsi:type="dcterms:W3CDTF">2021-05-21T02:16:00Z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